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7ADC1" w14:textId="77777777" w:rsidR="00792441" w:rsidRPr="00792441" w:rsidRDefault="00792441" w:rsidP="007924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2441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0201BBE1" w14:textId="77777777" w:rsidR="00792441" w:rsidRPr="00792441" w:rsidRDefault="00792441" w:rsidP="00792441">
      <w:pPr>
        <w:rPr>
          <w:rFonts w:ascii="Times New Roman" w:hAnsi="Times New Roman" w:cs="Times New Roman"/>
          <w:sz w:val="24"/>
          <w:szCs w:val="24"/>
        </w:rPr>
      </w:pPr>
    </w:p>
    <w:p w14:paraId="17915678" w14:textId="77777777" w:rsidR="00792441" w:rsidRPr="00792441" w:rsidRDefault="00792441" w:rsidP="00792441">
      <w:pPr>
        <w:rPr>
          <w:rFonts w:ascii="Times New Roman" w:hAnsi="Times New Roman" w:cs="Times New Roman"/>
          <w:sz w:val="24"/>
          <w:szCs w:val="24"/>
        </w:rPr>
      </w:pPr>
      <w:r w:rsidRPr="00792441">
        <w:rPr>
          <w:rFonts w:ascii="Times New Roman" w:hAnsi="Times New Roman" w:cs="Times New Roman"/>
          <w:sz w:val="24"/>
          <w:szCs w:val="24"/>
        </w:rPr>
        <w:t>Долуподписаният/ата ................................................................................................................</w:t>
      </w:r>
    </w:p>
    <w:p w14:paraId="3DAF081F" w14:textId="77777777" w:rsidR="00792441" w:rsidRPr="00792441" w:rsidRDefault="00792441" w:rsidP="00792441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92441">
        <w:rPr>
          <w:rFonts w:ascii="Times New Roman" w:hAnsi="Times New Roman" w:cs="Times New Roman"/>
          <w:i/>
          <w:iCs/>
          <w:sz w:val="20"/>
          <w:szCs w:val="20"/>
        </w:rPr>
        <w:t>(име, презиме, фамилия на декларатора)</w:t>
      </w:r>
    </w:p>
    <w:p w14:paraId="285EC4D6" w14:textId="36E2F384" w:rsidR="00792441" w:rsidRPr="00792441" w:rsidRDefault="00792441" w:rsidP="00792441">
      <w:pPr>
        <w:rPr>
          <w:rFonts w:ascii="Times New Roman" w:hAnsi="Times New Roman" w:cs="Times New Roman"/>
          <w:sz w:val="24"/>
          <w:szCs w:val="24"/>
        </w:rPr>
      </w:pPr>
      <w:r w:rsidRPr="00792441">
        <w:rPr>
          <w:rFonts w:ascii="Times New Roman" w:hAnsi="Times New Roman" w:cs="Times New Roman"/>
          <w:sz w:val="24"/>
          <w:szCs w:val="24"/>
        </w:rPr>
        <w:t>родител/настойник на ...............................................................................................................,</w:t>
      </w:r>
    </w:p>
    <w:p w14:paraId="56B202A8" w14:textId="77777777" w:rsidR="00792441" w:rsidRPr="00792441" w:rsidRDefault="00792441" w:rsidP="00792441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792441">
        <w:rPr>
          <w:rFonts w:ascii="Times New Roman" w:hAnsi="Times New Roman" w:cs="Times New Roman"/>
          <w:i/>
          <w:iCs/>
          <w:sz w:val="20"/>
          <w:szCs w:val="20"/>
        </w:rPr>
        <w:t>(име, презиме, фамилия на ученика)</w:t>
      </w:r>
    </w:p>
    <w:p w14:paraId="1BFFB012" w14:textId="77777777" w:rsidR="00792441" w:rsidRPr="00792441" w:rsidRDefault="00792441" w:rsidP="0079244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92441">
        <w:rPr>
          <w:rFonts w:ascii="Times New Roman" w:hAnsi="Times New Roman" w:cs="Times New Roman"/>
          <w:sz w:val="24"/>
          <w:szCs w:val="24"/>
        </w:rPr>
        <w:t>който/която се обучава в ЦСОП „Леда Милева“ гр. Долни Дъбник.</w:t>
      </w:r>
    </w:p>
    <w:p w14:paraId="49104DE9" w14:textId="77777777" w:rsidR="00792441" w:rsidRPr="00792441" w:rsidRDefault="00792441" w:rsidP="0079244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92441">
        <w:rPr>
          <w:rFonts w:ascii="Times New Roman" w:hAnsi="Times New Roman" w:cs="Times New Roman"/>
          <w:sz w:val="24"/>
          <w:szCs w:val="24"/>
        </w:rPr>
        <w:t>Основна информация за родителя/настойника:</w:t>
      </w:r>
    </w:p>
    <w:p w14:paraId="6C00722C" w14:textId="77777777" w:rsidR="00792441" w:rsidRPr="00792441" w:rsidRDefault="00792441" w:rsidP="0079244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92441">
        <w:rPr>
          <w:rFonts w:ascii="Times New Roman" w:hAnsi="Times New Roman" w:cs="Times New Roman"/>
          <w:sz w:val="24"/>
          <w:szCs w:val="24"/>
        </w:rPr>
        <w:t>Адрес: ..........................................................................................................................................</w:t>
      </w:r>
    </w:p>
    <w:p w14:paraId="0870DB53" w14:textId="27368D86" w:rsidR="00792441" w:rsidRPr="00792441" w:rsidRDefault="00792441" w:rsidP="00792441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92441">
        <w:rPr>
          <w:rFonts w:ascii="Times New Roman" w:hAnsi="Times New Roman" w:cs="Times New Roman"/>
          <w:sz w:val="24"/>
          <w:szCs w:val="24"/>
        </w:rPr>
        <w:t>Телефон (мобилен телефон):......................................................................................................</w:t>
      </w:r>
    </w:p>
    <w:p w14:paraId="04454D5D" w14:textId="38387FB1" w:rsidR="00792441" w:rsidRPr="00792441" w:rsidRDefault="00792441" w:rsidP="00792441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792441">
        <w:rPr>
          <w:rFonts w:ascii="Times New Roman" w:hAnsi="Times New Roman" w:cs="Times New Roman"/>
          <w:sz w:val="24"/>
          <w:szCs w:val="24"/>
        </w:rPr>
        <w:t>Заявявам своето желание, при невъзможност от моя страна да осигуря придвижването на син</w:t>
      </w:r>
      <w:r>
        <w:rPr>
          <w:rFonts w:ascii="Times New Roman" w:hAnsi="Times New Roman" w:cs="Times New Roman"/>
          <w:sz w:val="24"/>
          <w:szCs w:val="24"/>
        </w:rPr>
        <w:t>ът</w:t>
      </w:r>
      <w:r w:rsidRPr="00792441">
        <w:rPr>
          <w:rFonts w:ascii="Times New Roman" w:hAnsi="Times New Roman" w:cs="Times New Roman"/>
          <w:sz w:val="24"/>
          <w:szCs w:val="24"/>
        </w:rPr>
        <w:t xml:space="preserve"> ми/дъщеря ми до ЦСОП „Леда Милева“ гр. Долни Дъбник, той/тя да бъде превозен/а с леките автомобили на центъра марка ФОРД, модел ФОРД ТРАНЗИТ КУСТОМ и марка РЕНО, модел РЕНО ТРАФИК, шофирани от служители в центъра.</w:t>
      </w:r>
    </w:p>
    <w:p w14:paraId="60D0B5A5" w14:textId="77777777" w:rsidR="00792441" w:rsidRPr="00792441" w:rsidRDefault="00792441" w:rsidP="00792441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792441">
        <w:rPr>
          <w:rFonts w:ascii="Times New Roman" w:hAnsi="Times New Roman" w:cs="Times New Roman"/>
          <w:sz w:val="24"/>
          <w:szCs w:val="24"/>
        </w:rPr>
        <w:t>Запознат/запозната съм с инструктажа за безопасност и култура на поведение на детето/ученика по време на пътуването.</w:t>
      </w:r>
    </w:p>
    <w:p w14:paraId="41D570F4" w14:textId="77777777" w:rsidR="00792441" w:rsidRPr="00792441" w:rsidRDefault="00792441" w:rsidP="00792441">
      <w:pPr>
        <w:rPr>
          <w:rFonts w:ascii="Times New Roman" w:hAnsi="Times New Roman" w:cs="Times New Roman"/>
          <w:sz w:val="24"/>
          <w:szCs w:val="24"/>
        </w:rPr>
      </w:pPr>
    </w:p>
    <w:p w14:paraId="345B1DB4" w14:textId="77777777" w:rsidR="00792441" w:rsidRPr="00792441" w:rsidRDefault="00792441" w:rsidP="00792441">
      <w:pPr>
        <w:rPr>
          <w:rFonts w:ascii="Times New Roman" w:hAnsi="Times New Roman" w:cs="Times New Roman"/>
          <w:sz w:val="24"/>
          <w:szCs w:val="24"/>
        </w:rPr>
      </w:pPr>
    </w:p>
    <w:p w14:paraId="268F4CCC" w14:textId="77777777" w:rsidR="00792441" w:rsidRPr="00792441" w:rsidRDefault="00792441" w:rsidP="00792441">
      <w:pPr>
        <w:rPr>
          <w:rFonts w:ascii="Times New Roman" w:hAnsi="Times New Roman" w:cs="Times New Roman"/>
          <w:sz w:val="24"/>
          <w:szCs w:val="24"/>
        </w:rPr>
      </w:pPr>
      <w:r w:rsidRPr="00792441">
        <w:rPr>
          <w:rFonts w:ascii="Times New Roman" w:hAnsi="Times New Roman" w:cs="Times New Roman"/>
          <w:sz w:val="24"/>
          <w:szCs w:val="24"/>
        </w:rPr>
        <w:t>Дата: .........................                                        Декларатор: .........................</w:t>
      </w:r>
    </w:p>
    <w:p w14:paraId="697D6005" w14:textId="1C061DFF" w:rsidR="002B1D09" w:rsidRPr="00792441" w:rsidRDefault="00792441" w:rsidP="00792441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7924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2441">
        <w:rPr>
          <w:rFonts w:ascii="Times New Roman" w:hAnsi="Times New Roman" w:cs="Times New Roman"/>
          <w:i/>
          <w:iCs/>
          <w:sz w:val="20"/>
          <w:szCs w:val="20"/>
        </w:rPr>
        <w:t xml:space="preserve">  (подпис)</w:t>
      </w:r>
    </w:p>
    <w:sectPr w:rsidR="002B1D09" w:rsidRPr="00792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58"/>
    <w:rsid w:val="002B1D09"/>
    <w:rsid w:val="005D370D"/>
    <w:rsid w:val="00792441"/>
    <w:rsid w:val="00D9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FBF31"/>
  <w15:chartTrackingRefBased/>
  <w15:docId w15:val="{0107F334-CB1A-40D5-A4F4-2AD88CD2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Катина Т. Василева</dc:creator>
  <cp:keywords/>
  <dc:description/>
  <cp:lastModifiedBy>Катина Т. Василева</cp:lastModifiedBy>
  <cp:revision>2</cp:revision>
  <cp:lastPrinted>2026-06-30T11:34:00Z</cp:lastPrinted>
  <dcterms:created xsi:type="dcterms:W3CDTF">2026-06-30T11:19:00Z</dcterms:created>
  <dcterms:modified xsi:type="dcterms:W3CDTF">2026-06-30T11:34:00Z</dcterms:modified>
</cp:coreProperties>
</file>